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54" w:rsidRDefault="00C62754" w:rsidP="00C62754">
      <w:pPr>
        <w:spacing w:after="0" w:line="240" w:lineRule="auto"/>
        <w:ind w:firstLine="720"/>
      </w:pPr>
    </w:p>
    <w:p w:rsidR="00C62754" w:rsidRDefault="00C62754" w:rsidP="00C62754">
      <w:pPr>
        <w:spacing w:after="0" w:line="240" w:lineRule="auto"/>
        <w:ind w:firstLine="720"/>
      </w:pPr>
    </w:p>
    <w:p w:rsidR="00C62754" w:rsidRDefault="00C62754" w:rsidP="00C62754">
      <w:pPr>
        <w:spacing w:after="0" w:line="240" w:lineRule="auto"/>
        <w:ind w:firstLine="720"/>
      </w:pPr>
      <w:bookmarkStart w:id="0" w:name="_GoBack"/>
      <w:r>
        <w:t xml:space="preserve">Godard manages yet again to </w:t>
      </w:r>
      <w:r>
        <w:t>turn</w:t>
      </w:r>
      <w:r>
        <w:t xml:space="preserve"> out a cigarette </w:t>
      </w:r>
      <w:r>
        <w:t>infused</w:t>
      </w:r>
      <w:r>
        <w:t xml:space="preserve"> </w:t>
      </w:r>
      <w:r>
        <w:t>stylized artistic</w:t>
      </w:r>
      <w:r>
        <w:t xml:space="preserve"> </w:t>
      </w:r>
      <w:r>
        <w:t>tress</w:t>
      </w:r>
      <w:r>
        <w:t xml:space="preserve"> of cinematic silver wit</w:t>
      </w:r>
      <w:r w:rsidR="003D4BA6">
        <w:t xml:space="preserve">h </w:t>
      </w:r>
      <w:proofErr w:type="spellStart"/>
      <w:r w:rsidR="003D4BA6">
        <w:t>Pierrot</w:t>
      </w:r>
      <w:proofErr w:type="spellEnd"/>
      <w:r w:rsidR="003D4BA6">
        <w:t xml:space="preserve"> le </w:t>
      </w:r>
      <w:proofErr w:type="spellStart"/>
      <w:r w:rsidR="003D4BA6">
        <w:t>F</w:t>
      </w:r>
      <w:r>
        <w:t>ou</w:t>
      </w:r>
      <w:proofErr w:type="spellEnd"/>
      <w:r>
        <w:t>. Following in t</w:t>
      </w:r>
      <w:r>
        <w:t>he footsteps of his last films, yet so</w:t>
      </w:r>
      <w:r>
        <w:t xml:space="preserve">mehow in this attempt he seems </w:t>
      </w:r>
      <w:r>
        <w:t xml:space="preserve">to have hit his own wall of creative </w:t>
      </w:r>
      <w:r>
        <w:t xml:space="preserve">prowess. The return of </w:t>
      </w:r>
      <w:proofErr w:type="spellStart"/>
      <w:r>
        <w:t>Belmondo</w:t>
      </w:r>
      <w:proofErr w:type="spellEnd"/>
      <w:r>
        <w:t xml:space="preserve"> </w:t>
      </w:r>
      <w:r>
        <w:t>and Karina (two of Godard's muses) a</w:t>
      </w:r>
      <w:r>
        <w:t xml:space="preserve">s two near divorced soles is a </w:t>
      </w:r>
      <w:r>
        <w:t>testament to his long lasting relations</w:t>
      </w:r>
      <w:r>
        <w:t xml:space="preserve">hip with his own style. Strong </w:t>
      </w:r>
      <w:r>
        <w:t>color pallets, intimate settings and attempts</w:t>
      </w:r>
      <w:r>
        <w:t xml:space="preserve"> at creating a snapshot of</w:t>
      </w:r>
      <w:r>
        <w:t xml:space="preserve"> every day France lies well beneath </w:t>
      </w:r>
      <w:r>
        <w:t>the surface of what might seem to</w:t>
      </w:r>
      <w:r>
        <w:t xml:space="preserve"> be an ordinary plot.</w:t>
      </w:r>
    </w:p>
    <w:p w:rsidR="00C62754" w:rsidRDefault="00C62754" w:rsidP="00C62754">
      <w:pPr>
        <w:spacing w:after="0" w:line="240" w:lineRule="auto"/>
      </w:pPr>
    </w:p>
    <w:p w:rsidR="000647A8" w:rsidRDefault="00C62754" w:rsidP="00C62754">
      <w:pPr>
        <w:spacing w:after="0" w:line="240" w:lineRule="auto"/>
      </w:pPr>
      <w:r>
        <w:t>Godard has a skill set that leads</w:t>
      </w:r>
      <w:r>
        <w:t xml:space="preserve"> him down the path of intimate awkwardness</w:t>
      </w:r>
      <w:r>
        <w:t xml:space="preserve"> with his characters. The </w:t>
      </w:r>
      <w:r>
        <w:t>voyeur</w:t>
      </w:r>
      <w:r>
        <w:t xml:space="preserve"> tactics he uses to draw the viewer closer to the </w:t>
      </w:r>
      <w:r>
        <w:t>preverbal</w:t>
      </w:r>
      <w:r>
        <w:t xml:space="preserve"> shop glass of personal </w:t>
      </w:r>
      <w:r>
        <w:t xml:space="preserve">conflict </w:t>
      </w:r>
      <w:r>
        <w:t>and issue which his characters l</w:t>
      </w:r>
      <w:r>
        <w:t xml:space="preserve">ive is telling of his own life </w:t>
      </w:r>
      <w:r>
        <w:t xml:space="preserve">choices. The events of </w:t>
      </w:r>
      <w:proofErr w:type="spellStart"/>
      <w:r>
        <w:t>Pierrot</w:t>
      </w:r>
      <w:proofErr w:type="spellEnd"/>
      <w:r>
        <w:t xml:space="preserve"> unfold </w:t>
      </w:r>
      <w:r>
        <w:t xml:space="preserve">like modern American road film </w:t>
      </w:r>
      <w:r>
        <w:t>akin to Trains, Planes and Automobiles or possib</w:t>
      </w:r>
      <w:r>
        <w:t xml:space="preserve">ly Natural Born </w:t>
      </w:r>
      <w:r>
        <w:t>Killers. Although interlaced with direc</w:t>
      </w:r>
      <w:r>
        <w:t xml:space="preserve">t French influenced inserts of </w:t>
      </w:r>
      <w:r>
        <w:t xml:space="preserve">stylized life Godard seems a touch lost </w:t>
      </w:r>
      <w:r>
        <w:t xml:space="preserve">in his path to completion. His </w:t>
      </w:r>
      <w:r>
        <w:t xml:space="preserve">directing style is not much different </w:t>
      </w:r>
      <w:r>
        <w:t xml:space="preserve">than that of Breathless (1960) </w:t>
      </w:r>
      <w:r>
        <w:t xml:space="preserve">or </w:t>
      </w:r>
      <w:r>
        <w:t>Contempt</w:t>
      </w:r>
      <w:r>
        <w:t xml:space="preserve"> (1963). Chop cuts, stitched </w:t>
      </w:r>
      <w:r>
        <w:t>together</w:t>
      </w:r>
      <w:r>
        <w:t xml:space="preserve"> with linear narratives that are </w:t>
      </w:r>
      <w:r>
        <w:t>paramount</w:t>
      </w:r>
      <w:r>
        <w:t xml:space="preserve"> to plot slip and slide along Godard's pavement of cinema. </w:t>
      </w:r>
      <w:r>
        <w:t>Sometimes</w:t>
      </w:r>
      <w:r>
        <w:t xml:space="preserve"> I can barely understand what it is I'm looking at.</w:t>
      </w:r>
    </w:p>
    <w:p w:rsidR="00C62754" w:rsidRDefault="00C62754" w:rsidP="00C62754">
      <w:pPr>
        <w:spacing w:after="0" w:line="240" w:lineRule="auto"/>
      </w:pPr>
    </w:p>
    <w:p w:rsidR="003D4BA6" w:rsidRDefault="00C62754" w:rsidP="00C62754">
      <w:pPr>
        <w:spacing w:after="0" w:line="240" w:lineRule="auto"/>
      </w:pPr>
      <w:r w:rsidRPr="00C62754">
        <w:t xml:space="preserve">Outside from the contrived, I must </w:t>
      </w:r>
      <w:r w:rsidR="003D4BA6" w:rsidRPr="00C62754">
        <w:t>admit</w:t>
      </w:r>
      <w:r w:rsidRPr="00C62754">
        <w:t xml:space="preserve"> that the </w:t>
      </w:r>
      <w:r w:rsidR="003D4BA6" w:rsidRPr="00C62754">
        <w:t>juxtaposition</w:t>
      </w:r>
      <w:r w:rsidRPr="00C62754">
        <w:t xml:space="preserve"> of spit fire </w:t>
      </w:r>
      <w:r w:rsidR="003D4BA6" w:rsidRPr="00C62754">
        <w:t>in completed</w:t>
      </w:r>
      <w:r w:rsidRPr="00C62754">
        <w:t xml:space="preserve"> dialog between the two characters (Marianne &amp; Ferdinand) controls the beat of the film in a way that leads the story. Rushed, hurried yet </w:t>
      </w:r>
      <w:r w:rsidR="003D4BA6" w:rsidRPr="00C62754">
        <w:t>careful</w:t>
      </w:r>
      <w:r w:rsidRPr="00C62754">
        <w:t xml:space="preserve"> is the best way to describe this. The dialog between the two has an unease that insist to their fate. Godard has a way of </w:t>
      </w:r>
      <w:r w:rsidR="003D4BA6" w:rsidRPr="00C62754">
        <w:t>combining</w:t>
      </w:r>
      <w:r w:rsidRPr="00C62754">
        <w:t xml:space="preserve"> sound and sight to tell his stories as if you're witnessing them directly seated in his mind.</w:t>
      </w:r>
    </w:p>
    <w:p w:rsidR="003D4BA6" w:rsidRDefault="003D4BA6" w:rsidP="00C62754">
      <w:pPr>
        <w:spacing w:after="0" w:line="240" w:lineRule="auto"/>
      </w:pPr>
    </w:p>
    <w:p w:rsidR="00B92ECE" w:rsidRDefault="00B92ECE" w:rsidP="00C62754">
      <w:pPr>
        <w:spacing w:after="0" w:line="240" w:lineRule="auto"/>
      </w:pPr>
      <w:r>
        <w:t xml:space="preserve">I’ll end by saying this. </w:t>
      </w:r>
      <w:proofErr w:type="spellStart"/>
      <w:r>
        <w:t>Pierrot</w:t>
      </w:r>
      <w:proofErr w:type="spellEnd"/>
      <w:r>
        <w:t xml:space="preserve"> le </w:t>
      </w:r>
      <w:proofErr w:type="spellStart"/>
      <w:r>
        <w:t>Fou</w:t>
      </w:r>
      <w:proofErr w:type="spellEnd"/>
      <w:r>
        <w:t xml:space="preserve"> was a strain to watch. Like a play </w:t>
      </w:r>
      <w:r w:rsidR="00565616">
        <w:t>without</w:t>
      </w:r>
      <w:r>
        <w:t xml:space="preserve"> </w:t>
      </w:r>
      <w:r w:rsidR="00565616">
        <w:t>an</w:t>
      </w:r>
      <w:r>
        <w:t xml:space="preserve"> intermission I found it difficult to withstand the bed sore I was getting while being beat down with a minimal story line </w:t>
      </w:r>
      <w:r w:rsidR="00565616">
        <w:t>encapsulated</w:t>
      </w:r>
      <w:r>
        <w:t xml:space="preserve"> by </w:t>
      </w:r>
      <w:r w:rsidR="00565616">
        <w:t xml:space="preserve">a fierce political shell and painted by the mind of a visual genius. There is something to gain by watching a Godard film, to understand the “Nuevo” method the French mastered and absorb Godard’s impressionistic stylization has extreme merit even if following the meandering story plot leads one “of the road”. </w:t>
      </w:r>
    </w:p>
    <w:bookmarkEnd w:id="0"/>
    <w:p w:rsidR="003D4BA6" w:rsidRDefault="003D4BA6" w:rsidP="00C62754">
      <w:pPr>
        <w:spacing w:after="0" w:line="240" w:lineRule="auto"/>
      </w:pPr>
    </w:p>
    <w:sectPr w:rsidR="003D4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54"/>
    <w:rsid w:val="003D4BA6"/>
    <w:rsid w:val="003E123B"/>
    <w:rsid w:val="00565616"/>
    <w:rsid w:val="00B83715"/>
    <w:rsid w:val="00B92ECE"/>
    <w:rsid w:val="00C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KiOsK</dc:creator>
  <cp:lastModifiedBy>KiOsK</cp:lastModifiedBy>
  <cp:revision>2</cp:revision>
  <dcterms:created xsi:type="dcterms:W3CDTF">2015-02-10T15:57:00Z</dcterms:created>
  <dcterms:modified xsi:type="dcterms:W3CDTF">2015-02-10T16:36:00Z</dcterms:modified>
</cp:coreProperties>
</file>